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C9FAB" w14:textId="1C6BFACF" w:rsidR="00B06144" w:rsidRDefault="00B06144">
      <w:pPr>
        <w:rPr>
          <w:lang w:val="en-US"/>
        </w:rPr>
      </w:pPr>
      <w:r w:rsidRPr="00B06144">
        <w:rPr>
          <w:lang w:val="en-US"/>
        </w:rPr>
        <w:t>The presentation is onlin</w:t>
      </w:r>
      <w:r>
        <w:rPr>
          <w:lang w:val="en-US"/>
        </w:rPr>
        <w:t xml:space="preserve">e available with the following link. Thanks for your </w:t>
      </w:r>
      <w:r w:rsidR="00453CF8">
        <w:rPr>
          <w:lang w:val="en-US"/>
        </w:rPr>
        <w:t>i</w:t>
      </w:r>
      <w:r>
        <w:rPr>
          <w:lang w:val="en-US"/>
        </w:rPr>
        <w:t>nterest.</w:t>
      </w:r>
    </w:p>
    <w:p w14:paraId="28A618EC" w14:textId="77777777" w:rsidR="00B06144" w:rsidRDefault="00B06144">
      <w:pPr>
        <w:rPr>
          <w:lang w:val="en-US"/>
        </w:rPr>
      </w:pPr>
      <w:r>
        <w:rPr>
          <w:lang w:val="en-US"/>
        </w:rPr>
        <w:t>In case its not working or you have further questions, please write a mail to:</w:t>
      </w:r>
    </w:p>
    <w:p w14:paraId="0716D940" w14:textId="77777777" w:rsidR="00B06144" w:rsidRDefault="00B06144">
      <w:pPr>
        <w:rPr>
          <w:lang w:val="en-US"/>
        </w:rPr>
      </w:pPr>
      <w:hyperlink r:id="rId7" w:history="1">
        <w:r w:rsidRPr="00501771">
          <w:rPr>
            <w:rStyle w:val="Hyperlink"/>
            <w:lang w:val="en-US"/>
          </w:rPr>
          <w:t>tillmann.grueneberg@uni-leipzig.de</w:t>
        </w:r>
      </w:hyperlink>
    </w:p>
    <w:p w14:paraId="1299129E" w14:textId="77777777" w:rsidR="00B06144" w:rsidRPr="00B06144" w:rsidRDefault="00B06144">
      <w:pPr>
        <w:rPr>
          <w:lang w:val="en-US"/>
        </w:rPr>
      </w:pPr>
    </w:p>
    <w:p w14:paraId="156BEAE1" w14:textId="77777777" w:rsidR="00B06144" w:rsidRPr="00B06144" w:rsidRDefault="00B06144">
      <w:pPr>
        <w:rPr>
          <w:lang w:val="en-US"/>
        </w:rPr>
      </w:pPr>
      <w:r w:rsidRPr="00B06144">
        <w:rPr>
          <w:lang w:val="en-US"/>
        </w:rPr>
        <w:t>https://prezi.com/view/BaOn9JXTeecFZwFbFo9J</w:t>
      </w:r>
      <w:bookmarkStart w:id="0" w:name="_GoBack"/>
      <w:bookmarkEnd w:id="0"/>
    </w:p>
    <w:sectPr w:rsidR="00B06144" w:rsidRPr="00B061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144"/>
    <w:rsid w:val="00453CF8"/>
    <w:rsid w:val="00B0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1FA"/>
  <w15:chartTrackingRefBased/>
  <w15:docId w15:val="{D3AF0871-A4B6-4CE2-B5E3-0C43EC9A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614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illmann.grueneberg@uni-leipzig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A30723F38774AA79964684C3AF2A1" ma:contentTypeVersion="8" ma:contentTypeDescription="Ein neues Dokument erstellen." ma:contentTypeScope="" ma:versionID="47da52bd9ba9227e6d104df6738f6b09">
  <xsd:schema xmlns:xsd="http://www.w3.org/2001/XMLSchema" xmlns:xs="http://www.w3.org/2001/XMLSchema" xmlns:p="http://schemas.microsoft.com/office/2006/metadata/properties" xmlns:ns3="b2e51a2f-af2d-4e1e-9519-78b074404598" targetNamespace="http://schemas.microsoft.com/office/2006/metadata/properties" ma:root="true" ma:fieldsID="c34a4dbb0794eb4c2c0cb43825c8fa36" ns3:_="">
    <xsd:import namespace="b2e51a2f-af2d-4e1e-9519-78b0744045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51a2f-af2d-4e1e-9519-78b07440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E9407F-3FA5-4AD5-A468-EFAC5165A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51a2f-af2d-4e1e-9519-78b074404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C86355-4FBF-4D43-92AF-F576702BB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CC582-F0B9-4AF3-B25C-7B05395E79F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b2e51a2f-af2d-4e1e-9519-78b074404598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Tillmann Grüneberg</dc:creator>
  <cp:keywords/>
  <dc:description/>
  <cp:lastModifiedBy>Tillmann Grüneberg</cp:lastModifiedBy>
  <cp:revision>2</cp:revision>
  <dcterms:created xsi:type="dcterms:W3CDTF">2019-08-07T14:40:00Z</dcterms:created>
  <dcterms:modified xsi:type="dcterms:W3CDTF">2019-08-07T14:43:00Z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0x0101008BCA30723F38774AA79964684C3AF2A1</vt:lpwstr>
  </property>
</Properties>
</file>